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FC747E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FC747E" w:rsidRDefault="00FC747E"/>
    <w:p w14:paraId="60746B71" w14:textId="443CC9FC" w:rsidR="00FC747E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5F5689F" w:rsidR="00FC747E" w:rsidRDefault="1E3A0A85" w:rsidP="0BDDD660">
      <w:pPr>
        <w:spacing w:after="0"/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50CF0AEA" w:rsidRPr="6887D230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6887D230">
        <w:rPr>
          <w:rFonts w:ascii="Arial" w:eastAsia="Arial" w:hAnsi="Arial" w:cs="Arial"/>
          <w:color w:val="000000" w:themeColor="text1"/>
          <w:sz w:val="22"/>
          <w:szCs w:val="22"/>
        </w:rPr>
        <w:t>pm</w:t>
      </w:r>
    </w:p>
    <w:p w14:paraId="6B0C268A" w14:textId="7DDEAAF7" w:rsidR="00FC747E" w:rsidRDefault="1E3A0A85" w:rsidP="0BDDD660">
      <w:pPr>
        <w:spacing w:after="0"/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A3424F7" w:rsidRPr="6887D230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FC747E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E06566" w:rsidR="00FC747E" w:rsidRDefault="0DBD2353" w:rsidP="0BDDD660">
      <w:pPr>
        <w:pStyle w:val="ListParagraph"/>
        <w:numPr>
          <w:ilvl w:val="1"/>
          <w:numId w:val="6"/>
        </w:numPr>
        <w:spacing w:after="0"/>
      </w:pPr>
      <w:r w:rsidRPr="0D1F4B33">
        <w:t xml:space="preserve">4 </w:t>
      </w:r>
      <w:r w:rsidR="2145E633" w:rsidRPr="0D1F4B33">
        <w:t>hour</w:t>
      </w:r>
      <w:r w:rsidR="01E192A6" w:rsidRPr="0D1F4B33">
        <w:t>s</w:t>
      </w:r>
      <w:r w:rsidR="2145E633" w:rsidRPr="0D1F4B33">
        <w:t>.</w:t>
      </w:r>
    </w:p>
    <w:p w14:paraId="53038637" w14:textId="33C28935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B67BDA5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862F3FD" w14:textId="4A23F040" w:rsidR="423B32E2" w:rsidRDefault="423B32E2" w:rsidP="0D1F4B33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D1F4B33">
        <w:rPr>
          <w:rFonts w:ascii="Arial" w:eastAsia="Arial" w:hAnsi="Arial" w:cs="Arial"/>
          <w:color w:val="000000" w:themeColor="text1"/>
          <w:sz w:val="22"/>
          <w:szCs w:val="22"/>
        </w:rPr>
        <w:t>Ad</w:t>
      </w:r>
      <w:r w:rsidR="0F29176A" w:rsidRPr="0D1F4B33">
        <w:rPr>
          <w:rFonts w:ascii="Arial" w:eastAsia="Arial" w:hAnsi="Arial" w:cs="Arial"/>
          <w:color w:val="000000" w:themeColor="text1"/>
          <w:sz w:val="22"/>
          <w:szCs w:val="22"/>
        </w:rPr>
        <w:t>d</w:t>
      </w:r>
      <w:r w:rsidR="23E15852" w:rsidRPr="0D1F4B33">
        <w:rPr>
          <w:rFonts w:ascii="Arial" w:eastAsia="Arial" w:hAnsi="Arial" w:cs="Arial"/>
          <w:color w:val="000000" w:themeColor="text1"/>
          <w:sz w:val="22"/>
          <w:szCs w:val="22"/>
        </w:rPr>
        <w:t xml:space="preserve">ed some more </w:t>
      </w:r>
      <w:r w:rsidRPr="0D1F4B33">
        <w:rPr>
          <w:rFonts w:ascii="Arial" w:eastAsia="Arial" w:hAnsi="Arial" w:cs="Arial"/>
          <w:color w:val="000000" w:themeColor="text1"/>
          <w:sz w:val="22"/>
          <w:szCs w:val="22"/>
        </w:rPr>
        <w:t>test case</w:t>
      </w:r>
      <w:r w:rsidR="68101C35" w:rsidRPr="0D1F4B33">
        <w:rPr>
          <w:rFonts w:ascii="Arial" w:eastAsia="Arial" w:hAnsi="Arial" w:cs="Arial"/>
          <w:color w:val="000000" w:themeColor="text1"/>
          <w:sz w:val="22"/>
          <w:szCs w:val="22"/>
        </w:rPr>
        <w:t>s</w:t>
      </w:r>
      <w:r w:rsidRPr="0D1F4B33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551AAF99" w14:textId="6DEE63AA" w:rsidR="423B32E2" w:rsidRDefault="423B32E2" w:rsidP="3B67BDA5">
      <w:pPr>
        <w:pStyle w:val="ListParagraph"/>
        <w:numPr>
          <w:ilvl w:val="0"/>
          <w:numId w:val="6"/>
        </w:numPr>
        <w:spacing w:before="240" w:after="240"/>
      </w:pPr>
      <w:r w:rsidRPr="3B67BDA5">
        <w:t>What is planned to be done until the next scrum meeting?</w:t>
      </w:r>
    </w:p>
    <w:p w14:paraId="636B780E" w14:textId="1732FE32" w:rsidR="423B32E2" w:rsidRDefault="4C6E547A" w:rsidP="3B67BDA5">
      <w:pPr>
        <w:pStyle w:val="ListParagraph"/>
        <w:numPr>
          <w:ilvl w:val="1"/>
          <w:numId w:val="6"/>
        </w:numPr>
      </w:pPr>
      <w:r w:rsidRPr="0D1F4B33">
        <w:t>Continue building test cases</w:t>
      </w:r>
      <w:r w:rsidR="423B32E2" w:rsidRPr="0D1F4B33">
        <w:t>.</w:t>
      </w:r>
    </w:p>
    <w:p w14:paraId="4F286C53" w14:textId="7A525FCA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FC747E" w:rsidRDefault="288AFEEA" w:rsidP="0BDDD660">
      <w:pPr>
        <w:pStyle w:val="ListParagraph"/>
        <w:numPr>
          <w:ilvl w:val="1"/>
          <w:numId w:val="6"/>
        </w:numPr>
        <w:spacing w:after="0"/>
      </w:pPr>
      <w:r w:rsidRPr="4A4A2CA8">
        <w:t>None.</w:t>
      </w:r>
    </w:p>
    <w:p w14:paraId="26AF3934" w14:textId="16EEB14E" w:rsidR="00FC747E" w:rsidRDefault="00FC747E"/>
    <w:p w14:paraId="16F5E0DD" w14:textId="78A8630D" w:rsidR="00FC747E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FB1FDA1" w:rsidR="00FC747E" w:rsidRDefault="655258E6" w:rsidP="0BDDD660">
      <w:pPr>
        <w:pStyle w:val="ListParagraph"/>
        <w:numPr>
          <w:ilvl w:val="1"/>
          <w:numId w:val="5"/>
        </w:numPr>
        <w:spacing w:after="0"/>
      </w:pPr>
      <w:r w:rsidRPr="0D1F4B33">
        <w:t>4</w:t>
      </w:r>
      <w:r w:rsidR="2BCF8FD3" w:rsidRPr="0D1F4B33">
        <w:t xml:space="preserve"> hour</w:t>
      </w:r>
      <w:r w:rsidR="178E1D88" w:rsidRPr="0D1F4B33">
        <w:t>s</w:t>
      </w:r>
      <w:r w:rsidR="2BCF8FD3" w:rsidRPr="0D1F4B33">
        <w:t>.</w:t>
      </w:r>
    </w:p>
    <w:p w14:paraId="7D51DC50" w14:textId="3BF1259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E5B2E9A" w14:textId="6B8ECF63" w:rsidR="6F816A10" w:rsidRDefault="6F816A10" w:rsidP="6887D230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6887D230">
        <w:rPr>
          <w:rFonts w:ascii="Aptos" w:eastAsia="Aptos" w:hAnsi="Aptos" w:cs="Aptos"/>
          <w:color w:val="000000" w:themeColor="text1"/>
        </w:rPr>
        <w:t>Began playing around with APIs structure and code.</w:t>
      </w:r>
    </w:p>
    <w:p w14:paraId="0C46B3A4" w14:textId="0C826BA7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842AA34" w14:textId="3405F1E2" w:rsidR="6666C03B" w:rsidRDefault="6666C03B" w:rsidP="6887D230">
      <w:pPr>
        <w:pStyle w:val="ListParagraph"/>
        <w:numPr>
          <w:ilvl w:val="1"/>
          <w:numId w:val="5"/>
        </w:numPr>
        <w:spacing w:after="0"/>
      </w:pPr>
      <w:r w:rsidRPr="6887D230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FC747E" w:rsidRDefault="5B44EF1E" w:rsidP="0BDDD660">
      <w:pPr>
        <w:pStyle w:val="ListParagraph"/>
        <w:numPr>
          <w:ilvl w:val="1"/>
          <w:numId w:val="5"/>
        </w:numPr>
        <w:spacing w:after="0"/>
      </w:pPr>
      <w:r w:rsidRPr="34023AFE">
        <w:t>N/A</w:t>
      </w:r>
    </w:p>
    <w:p w14:paraId="66AE4154" w14:textId="06E2F0A9" w:rsidR="00FC747E" w:rsidRDefault="00FC747E"/>
    <w:p w14:paraId="74ACEA57" w14:textId="5409CD00" w:rsidR="00FC747E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61EB99DB" w:rsidR="00FC747E" w:rsidRDefault="58AE3FF7" w:rsidP="4B01FBD4">
      <w:pPr>
        <w:pStyle w:val="ListParagraph"/>
        <w:spacing w:after="0"/>
        <w:ind w:left="1440"/>
      </w:pPr>
      <w:r w:rsidRPr="0D1F4B33">
        <w:t>4</w:t>
      </w:r>
      <w:r w:rsidR="4E8C8394" w:rsidRPr="0D1F4B33">
        <w:t xml:space="preserve"> hour</w:t>
      </w:r>
      <w:r w:rsidR="7062D79A" w:rsidRPr="0D1F4B33">
        <w:t>s</w:t>
      </w:r>
    </w:p>
    <w:p w14:paraId="62BEF4A2" w14:textId="5C0EA567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364B54E6" w:rsidR="00FC747E" w:rsidRDefault="15680245" w:rsidP="4B01FBD4">
      <w:pPr>
        <w:spacing w:after="0"/>
        <w:ind w:left="720"/>
      </w:pPr>
      <w:r w:rsidRPr="0D1F4B33">
        <w:t>R</w:t>
      </w:r>
      <w:r w:rsidR="146764E2" w:rsidRPr="0D1F4B33">
        <w:t>esearch</w:t>
      </w:r>
      <w:r w:rsidR="2355F756" w:rsidRPr="0D1F4B33">
        <w:t xml:space="preserve"> different ai models.</w:t>
      </w:r>
    </w:p>
    <w:p w14:paraId="11A09F19" w14:textId="25957081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FC747E" w:rsidRDefault="7506EBAE" w:rsidP="0BDDD660">
      <w:pPr>
        <w:pStyle w:val="ListParagraph"/>
        <w:numPr>
          <w:ilvl w:val="1"/>
          <w:numId w:val="4"/>
        </w:numPr>
        <w:spacing w:after="0"/>
      </w:pPr>
      <w:r w:rsidRPr="4B01FBD4">
        <w:t>I'll will continue to do research.</w:t>
      </w:r>
    </w:p>
    <w:p w14:paraId="04A65521" w14:textId="58000275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FC747E" w:rsidRDefault="4470D42F" w:rsidP="0BDDD660">
      <w:pPr>
        <w:pStyle w:val="ListParagraph"/>
        <w:numPr>
          <w:ilvl w:val="1"/>
          <w:numId w:val="4"/>
        </w:numPr>
        <w:spacing w:after="0"/>
      </w:pPr>
      <w:r w:rsidRPr="4B01FBD4">
        <w:t xml:space="preserve"> technical problems </w:t>
      </w:r>
    </w:p>
    <w:p w14:paraId="2F185BBB" w14:textId="568446AD" w:rsidR="00FC747E" w:rsidRDefault="00FC747E"/>
    <w:p w14:paraId="71A458C4" w14:textId="73682058" w:rsidR="312905C9" w:rsidRDefault="312905C9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Painchault: </w:t>
      </w:r>
    </w:p>
    <w:p w14:paraId="708EFE9A" w14:textId="23355578" w:rsidR="3D4F0D0E" w:rsidRDefault="3D4F0D0E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1433D29" w14:textId="4C708659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317D7B1" w14:textId="269EF5C0" w:rsidR="312905C9" w:rsidRDefault="2EDA382F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4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 hours. </w:t>
      </w:r>
    </w:p>
    <w:p w14:paraId="5A8D8963" w14:textId="24F73245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4DAFEC" w14:textId="658E87CF" w:rsidR="312905C9" w:rsidRDefault="6EE51432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Identified and defined new parameters</w:t>
      </w:r>
      <w:r w:rsidR="312905C9" w:rsidRPr="0D1F4B33">
        <w:rPr>
          <w:rFonts w:ascii="Aptos" w:eastAsia="Aptos" w:hAnsi="Aptos" w:cs="Aptos"/>
          <w:color w:val="000000" w:themeColor="text1"/>
        </w:rPr>
        <w:t>.</w:t>
      </w:r>
    </w:p>
    <w:p w14:paraId="10DEA396" w14:textId="7885D7E6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70E5B91" w14:textId="1D9255AD" w:rsidR="312905C9" w:rsidRDefault="0C146121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Test new parameters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. </w:t>
      </w:r>
    </w:p>
    <w:p w14:paraId="07CD03F9" w14:textId="758F008E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0CEF6DF3" w14:textId="18B137D9" w:rsidR="312905C9" w:rsidRDefault="312905C9" w:rsidP="3D4F0D0E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3D4F0D0E">
        <w:rPr>
          <w:rFonts w:ascii="Aptos" w:eastAsia="Aptos" w:hAnsi="Aptos" w:cs="Aptos"/>
          <w:color w:val="000000" w:themeColor="text1"/>
        </w:rPr>
        <w:t>No hurdles</w:t>
      </w:r>
    </w:p>
    <w:p w14:paraId="2455C269" w14:textId="54711C0C" w:rsidR="00FC747E" w:rsidRDefault="00FC747E"/>
    <w:p w14:paraId="71A030F7" w14:textId="43FE8B15" w:rsidR="00FC747E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6E5F10FD" w:rsidR="00FC747E" w:rsidRDefault="76AA2F86" w:rsidP="0BDDD660">
      <w:pPr>
        <w:pStyle w:val="ListParagraph"/>
        <w:numPr>
          <w:ilvl w:val="1"/>
          <w:numId w:val="2"/>
        </w:numPr>
        <w:spacing w:after="0"/>
      </w:pPr>
      <w:r w:rsidRPr="0D1F4B33">
        <w:t>4</w:t>
      </w:r>
      <w:r w:rsidR="429E1ABA" w:rsidRPr="0D1F4B33">
        <w:t xml:space="preserve"> hour</w:t>
      </w:r>
      <w:r w:rsidR="570F3D25" w:rsidRPr="0D1F4B33">
        <w:t>s</w:t>
      </w:r>
      <w:r w:rsidR="415F99EE" w:rsidRPr="0D1F4B33">
        <w:t>.</w:t>
      </w:r>
    </w:p>
    <w:p w14:paraId="095F635A" w14:textId="24051E2F" w:rsidR="00F35398" w:rsidRDefault="1E3A0A85" w:rsidP="00F35398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D1F4B3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23A5880" w14:textId="1C1F8B3A" w:rsidR="00F35398" w:rsidRPr="00EB07F2" w:rsidRDefault="00EB07F2" w:rsidP="00EB07F2">
      <w:pPr>
        <w:pStyle w:val="ListParagraph"/>
        <w:numPr>
          <w:ilvl w:val="0"/>
          <w:numId w:val="8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>
        <w:t xml:space="preserve">Researching the </w:t>
      </w:r>
      <w:r w:rsidR="003E29F9">
        <w:t xml:space="preserve">list of models. </w:t>
      </w:r>
      <w:r w:rsidR="00025611">
        <w:t>We continue to eliminate models we think are not beneficial for the project.</w:t>
      </w:r>
    </w:p>
    <w:p w14:paraId="75249E7A" w14:textId="72EF1B05" w:rsidR="00FC747E" w:rsidRPr="00F35398" w:rsidRDefault="1E3A0A85" w:rsidP="00F35398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F3539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1F6CBBAA" w:rsidR="00FC747E" w:rsidRDefault="51B5770E" w:rsidP="0BDDD660">
      <w:pPr>
        <w:pStyle w:val="ListParagraph"/>
        <w:numPr>
          <w:ilvl w:val="1"/>
          <w:numId w:val="2"/>
        </w:numPr>
        <w:spacing w:after="0"/>
      </w:pPr>
      <w:r w:rsidRPr="0D1F4B33">
        <w:t>Continue research</w:t>
      </w:r>
      <w:r w:rsidR="491444F4" w:rsidRPr="0D1F4B33">
        <w:t xml:space="preserve"> and testing</w:t>
      </w:r>
      <w:r w:rsidRPr="0D1F4B33">
        <w:t xml:space="preserve"> on ML models.</w:t>
      </w:r>
    </w:p>
    <w:p w14:paraId="4A37053C" w14:textId="21385B43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FC747E" w:rsidRDefault="0C3311BE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FC747E" w:rsidRDefault="00FC747E"/>
    <w:p w14:paraId="29429978" w14:textId="1E150E3E" w:rsidR="00FC747E" w:rsidRDefault="00FC747E"/>
    <w:p w14:paraId="2C078E63" w14:textId="3DA70D62" w:rsidR="00FC747E" w:rsidRDefault="00FC747E"/>
    <w:sectPr w:rsidR="00FC747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51DC0" w14:textId="77777777" w:rsidR="004335D3" w:rsidRDefault="004335D3">
      <w:pPr>
        <w:spacing w:after="0" w:line="240" w:lineRule="auto"/>
      </w:pPr>
      <w:r>
        <w:separator/>
      </w:r>
    </w:p>
  </w:endnote>
  <w:endnote w:type="continuationSeparator" w:id="0">
    <w:p w14:paraId="63D06111" w14:textId="77777777" w:rsidR="004335D3" w:rsidRDefault="0043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8312" w14:textId="77777777" w:rsidR="004335D3" w:rsidRDefault="004335D3">
      <w:pPr>
        <w:spacing w:after="0" w:line="240" w:lineRule="auto"/>
      </w:pPr>
      <w:r>
        <w:separator/>
      </w:r>
    </w:p>
  </w:footnote>
  <w:footnote w:type="continuationSeparator" w:id="0">
    <w:p w14:paraId="2A86F4D4" w14:textId="77777777" w:rsidR="004335D3" w:rsidRDefault="00433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949C9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8EB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46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8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ED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3AD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84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92D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10B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F9C82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70D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B04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81B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C68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089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22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C66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01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F3AEF"/>
    <w:multiLevelType w:val="hybridMultilevel"/>
    <w:tmpl w:val="54E685D8"/>
    <w:lvl w:ilvl="0" w:tplc="FFFFFFFF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8457C2"/>
    <w:multiLevelType w:val="hybridMultilevel"/>
    <w:tmpl w:val="FFFFFFFF"/>
    <w:lvl w:ilvl="0" w:tplc="BA6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82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B04E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26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165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DA4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2C9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48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8B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12481"/>
    <w:multiLevelType w:val="hybridMultilevel"/>
    <w:tmpl w:val="FFFFFFFF"/>
    <w:lvl w:ilvl="0" w:tplc="9BBC1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24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425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28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1A9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FE95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25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CE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EE2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DAAD5"/>
    <w:multiLevelType w:val="hybridMultilevel"/>
    <w:tmpl w:val="FFFFFFFF"/>
    <w:lvl w:ilvl="0" w:tplc="1A684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64EB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2FA5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2B9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0A5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DCB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B8A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89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440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3BE18"/>
    <w:multiLevelType w:val="hybridMultilevel"/>
    <w:tmpl w:val="FFFFFFFF"/>
    <w:lvl w:ilvl="0" w:tplc="98A2E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2CF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AF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6A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CD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2D6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6D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C9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120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949192">
    <w:abstractNumId w:val="6"/>
  </w:num>
  <w:num w:numId="2" w16cid:durableId="27799411">
    <w:abstractNumId w:val="5"/>
  </w:num>
  <w:num w:numId="3" w16cid:durableId="69936748">
    <w:abstractNumId w:val="0"/>
  </w:num>
  <w:num w:numId="4" w16cid:durableId="2126845004">
    <w:abstractNumId w:val="3"/>
  </w:num>
  <w:num w:numId="5" w16cid:durableId="733434624">
    <w:abstractNumId w:val="7"/>
  </w:num>
  <w:num w:numId="6" w16cid:durableId="1465538846">
    <w:abstractNumId w:val="1"/>
  </w:num>
  <w:num w:numId="7" w16cid:durableId="347101057">
    <w:abstractNumId w:val="2"/>
  </w:num>
  <w:num w:numId="8" w16cid:durableId="12157020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25611"/>
    <w:rsid w:val="003D12AA"/>
    <w:rsid w:val="003E29F9"/>
    <w:rsid w:val="003E5F0D"/>
    <w:rsid w:val="004335D3"/>
    <w:rsid w:val="004726F8"/>
    <w:rsid w:val="00486324"/>
    <w:rsid w:val="006C3FE0"/>
    <w:rsid w:val="006F0BCC"/>
    <w:rsid w:val="0080208B"/>
    <w:rsid w:val="008D7580"/>
    <w:rsid w:val="00994702"/>
    <w:rsid w:val="009D24B2"/>
    <w:rsid w:val="00A52C60"/>
    <w:rsid w:val="00A66EB6"/>
    <w:rsid w:val="00BC4902"/>
    <w:rsid w:val="00EB07F2"/>
    <w:rsid w:val="00F35398"/>
    <w:rsid w:val="00FC747E"/>
    <w:rsid w:val="01E192A6"/>
    <w:rsid w:val="02F72FAC"/>
    <w:rsid w:val="059853A2"/>
    <w:rsid w:val="05EBC436"/>
    <w:rsid w:val="062DEDCB"/>
    <w:rsid w:val="0675CE15"/>
    <w:rsid w:val="07C09314"/>
    <w:rsid w:val="0A3424F7"/>
    <w:rsid w:val="0AC96988"/>
    <w:rsid w:val="0BDDD660"/>
    <w:rsid w:val="0C146121"/>
    <w:rsid w:val="0C3311BE"/>
    <w:rsid w:val="0D1F4B33"/>
    <w:rsid w:val="0D49AD7E"/>
    <w:rsid w:val="0DBD2353"/>
    <w:rsid w:val="0EC2975E"/>
    <w:rsid w:val="0F29176A"/>
    <w:rsid w:val="0F66D13C"/>
    <w:rsid w:val="103FBF34"/>
    <w:rsid w:val="11630C75"/>
    <w:rsid w:val="117830FD"/>
    <w:rsid w:val="12754881"/>
    <w:rsid w:val="146764E2"/>
    <w:rsid w:val="15680245"/>
    <w:rsid w:val="178E1D88"/>
    <w:rsid w:val="17A54246"/>
    <w:rsid w:val="1807FAEF"/>
    <w:rsid w:val="181DBFD8"/>
    <w:rsid w:val="1A2D7D75"/>
    <w:rsid w:val="1B8B0E73"/>
    <w:rsid w:val="1BBD8FD5"/>
    <w:rsid w:val="1BC3008E"/>
    <w:rsid w:val="1C9666C2"/>
    <w:rsid w:val="1E3A0A85"/>
    <w:rsid w:val="1F58A7DB"/>
    <w:rsid w:val="1F6DC3E3"/>
    <w:rsid w:val="20123795"/>
    <w:rsid w:val="2145E633"/>
    <w:rsid w:val="21772134"/>
    <w:rsid w:val="21F7A107"/>
    <w:rsid w:val="2355F756"/>
    <w:rsid w:val="23C3AD48"/>
    <w:rsid w:val="23E15852"/>
    <w:rsid w:val="24438D94"/>
    <w:rsid w:val="2565AAF9"/>
    <w:rsid w:val="258FD3A9"/>
    <w:rsid w:val="25ABF57A"/>
    <w:rsid w:val="26307B26"/>
    <w:rsid w:val="288AFEEA"/>
    <w:rsid w:val="2BCF8FD3"/>
    <w:rsid w:val="2BE6C220"/>
    <w:rsid w:val="2EDA382F"/>
    <w:rsid w:val="3092D62C"/>
    <w:rsid w:val="312905C9"/>
    <w:rsid w:val="3152274B"/>
    <w:rsid w:val="31A626C0"/>
    <w:rsid w:val="32B23A8E"/>
    <w:rsid w:val="3386D3B0"/>
    <w:rsid w:val="33F1C8EC"/>
    <w:rsid w:val="34023AFE"/>
    <w:rsid w:val="3435EA3C"/>
    <w:rsid w:val="3584D7AB"/>
    <w:rsid w:val="35A9AC3C"/>
    <w:rsid w:val="35E17D33"/>
    <w:rsid w:val="38BD92CF"/>
    <w:rsid w:val="38E9BD1F"/>
    <w:rsid w:val="39AD322D"/>
    <w:rsid w:val="3AE37260"/>
    <w:rsid w:val="3B0870B7"/>
    <w:rsid w:val="3B67BDA5"/>
    <w:rsid w:val="3C3CAF29"/>
    <w:rsid w:val="3C4EDD38"/>
    <w:rsid w:val="3D4F0D0E"/>
    <w:rsid w:val="3EA6E926"/>
    <w:rsid w:val="3FBF53E7"/>
    <w:rsid w:val="40DC7F87"/>
    <w:rsid w:val="40FE675A"/>
    <w:rsid w:val="41491698"/>
    <w:rsid w:val="415F99EE"/>
    <w:rsid w:val="423B32E2"/>
    <w:rsid w:val="428A0AF7"/>
    <w:rsid w:val="429E1ABA"/>
    <w:rsid w:val="42FDDBE4"/>
    <w:rsid w:val="4431BFAA"/>
    <w:rsid w:val="4470D42F"/>
    <w:rsid w:val="45070A47"/>
    <w:rsid w:val="45C4BABA"/>
    <w:rsid w:val="461DA034"/>
    <w:rsid w:val="491444F4"/>
    <w:rsid w:val="4A4A2CA8"/>
    <w:rsid w:val="4A894E1A"/>
    <w:rsid w:val="4B01FBD4"/>
    <w:rsid w:val="4C3473B2"/>
    <w:rsid w:val="4C6E547A"/>
    <w:rsid w:val="4CE6C71B"/>
    <w:rsid w:val="4D17249A"/>
    <w:rsid w:val="4E8C8394"/>
    <w:rsid w:val="50C2C16A"/>
    <w:rsid w:val="50CF0AEA"/>
    <w:rsid w:val="51B5770E"/>
    <w:rsid w:val="51DC28F8"/>
    <w:rsid w:val="52BC7688"/>
    <w:rsid w:val="54096BB9"/>
    <w:rsid w:val="5544185C"/>
    <w:rsid w:val="570F3D25"/>
    <w:rsid w:val="5737D3EE"/>
    <w:rsid w:val="57AC5F9A"/>
    <w:rsid w:val="582C596C"/>
    <w:rsid w:val="58AE3FF7"/>
    <w:rsid w:val="5A375D75"/>
    <w:rsid w:val="5ADE2523"/>
    <w:rsid w:val="5B44EF1E"/>
    <w:rsid w:val="600CCC8B"/>
    <w:rsid w:val="6042A5B5"/>
    <w:rsid w:val="608C59F5"/>
    <w:rsid w:val="60EFD35D"/>
    <w:rsid w:val="63C9B9D1"/>
    <w:rsid w:val="655258E6"/>
    <w:rsid w:val="6605D10B"/>
    <w:rsid w:val="6666C03B"/>
    <w:rsid w:val="67599383"/>
    <w:rsid w:val="6763EEF5"/>
    <w:rsid w:val="67F18D2E"/>
    <w:rsid w:val="68101C35"/>
    <w:rsid w:val="6887D230"/>
    <w:rsid w:val="68A40F13"/>
    <w:rsid w:val="695D6A3C"/>
    <w:rsid w:val="69A1E6BA"/>
    <w:rsid w:val="69EA64C0"/>
    <w:rsid w:val="6C4C86C6"/>
    <w:rsid w:val="6D4DB226"/>
    <w:rsid w:val="6DA0167E"/>
    <w:rsid w:val="6EE51432"/>
    <w:rsid w:val="6F816A10"/>
    <w:rsid w:val="7062D79A"/>
    <w:rsid w:val="709EA710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AA2F86"/>
    <w:rsid w:val="7702ED67"/>
    <w:rsid w:val="7B995CAD"/>
    <w:rsid w:val="7D01BC15"/>
    <w:rsid w:val="7DECAB7F"/>
    <w:rsid w:val="7E3ADACB"/>
    <w:rsid w:val="7E73CBF2"/>
    <w:rsid w:val="7ED42BB5"/>
    <w:rsid w:val="7F51B957"/>
    <w:rsid w:val="7FD2E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FC14FAF-2172-3049-87D1-A86B34EA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efaultParagraphFont"/>
    <w:rsid w:val="006F0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2025-10-07T01:24:00Z</dcterms:created>
  <dcterms:modified xsi:type="dcterms:W3CDTF">2025-10-07T01:24:00Z</dcterms:modified>
</cp:coreProperties>
</file>